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Мезенцев Евгений Никола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