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Мезенцев Евгений Николае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